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A6CF" w14:textId="12626409" w:rsidR="00066DCE" w:rsidRPr="00C91710" w:rsidRDefault="00A42076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b/>
          <w:bCs/>
          <w:sz w:val="18"/>
          <w:szCs w:val="18"/>
        </w:rPr>
        <w:t>P</w:t>
      </w:r>
      <w:r w:rsidR="00A77AFE" w:rsidRPr="00C91710">
        <w:rPr>
          <w:rFonts w:ascii="Bookman Old Style" w:hAnsi="Bookman Old Style"/>
          <w:b/>
          <w:bCs/>
          <w:sz w:val="18"/>
          <w:szCs w:val="18"/>
        </w:rPr>
        <w:t>osta elettronica ordinaria</w:t>
      </w:r>
      <w:r w:rsidR="00667CFE" w:rsidRPr="00C91710">
        <w:rPr>
          <w:rFonts w:ascii="Bookman Old Style" w:hAnsi="Bookman Old Style"/>
          <w:b/>
          <w:bCs/>
          <w:sz w:val="18"/>
          <w:szCs w:val="18"/>
        </w:rPr>
        <w:t xml:space="preserve"> O PEC</w:t>
      </w:r>
      <w:r w:rsidR="00E70894" w:rsidRPr="00C91710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31A22279" w14:textId="77777777" w:rsidR="00066DCE" w:rsidRPr="00C91710" w:rsidRDefault="00667C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All'</w:t>
      </w:r>
      <w:r w:rsidRPr="00C91710">
        <w:rPr>
          <w:rFonts w:ascii="Bookman Old Style" w:hAnsi="Bookman Old Style"/>
          <w:b/>
          <w:bCs/>
          <w:sz w:val="18"/>
          <w:szCs w:val="18"/>
        </w:rPr>
        <w:t>Ufficio Scolastico Territoriale</w:t>
      </w:r>
    </w:p>
    <w:p w14:paraId="34115C8A" w14:textId="11340DF8" w:rsidR="00066DCE" w:rsidRPr="00C91710" w:rsidRDefault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 xml:space="preserve">USR </w:t>
      </w:r>
      <w:r w:rsidR="00CD24C0">
        <w:rPr>
          <w:rFonts w:ascii="Bookman Old Style" w:hAnsi="Bookman Old Style"/>
          <w:sz w:val="18"/>
          <w:szCs w:val="18"/>
        </w:rPr>
        <w:t>TOSCANA</w:t>
      </w:r>
      <w:r w:rsidR="00CD24C0">
        <w:rPr>
          <w:rFonts w:ascii="Bookman Old Style" w:hAnsi="Bookman Old Style"/>
          <w:sz w:val="18"/>
          <w:szCs w:val="18"/>
        </w:rPr>
        <w:tab/>
      </w:r>
      <w:r w:rsidRPr="00C91710">
        <w:rPr>
          <w:rFonts w:ascii="Bookman Old Style" w:hAnsi="Bookman Old Style"/>
          <w:sz w:val="18"/>
          <w:szCs w:val="18"/>
        </w:rPr>
        <w:t xml:space="preserve">– AT </w:t>
      </w:r>
      <w:r w:rsidR="00CD24C0">
        <w:rPr>
          <w:rFonts w:ascii="Bookman Old Style" w:hAnsi="Bookman Old Style"/>
          <w:sz w:val="18"/>
          <w:szCs w:val="18"/>
        </w:rPr>
        <w:t>PISA</w:t>
      </w:r>
      <w:r w:rsidR="00667CFE" w:rsidRPr="00C91710">
        <w:rPr>
          <w:rFonts w:ascii="Bookman Old Style" w:hAnsi="Bookman Old Style"/>
          <w:sz w:val="18"/>
          <w:szCs w:val="18"/>
        </w:rPr>
        <w:t xml:space="preserve"> </w:t>
      </w:r>
    </w:p>
    <w:p w14:paraId="47BDC035" w14:textId="564B9825" w:rsidR="00066DCE" w:rsidRPr="00C91710" w:rsidRDefault="00A77AFE" w:rsidP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Sede</w:t>
      </w:r>
    </w:p>
    <w:p w14:paraId="55837AD5" w14:textId="3653DB7B" w:rsidR="00066DCE" w:rsidRDefault="00745662">
      <w:pPr>
        <w:widowControl w:val="0"/>
        <w:spacing w:after="240" w:line="276" w:lineRule="auto"/>
        <w:jc w:val="right"/>
        <w:rPr>
          <w:rFonts w:ascii="Bookman Old Style" w:hAnsi="Bookman Old Style"/>
          <w:b/>
          <w:bCs/>
          <w:u w:val="single"/>
        </w:rPr>
      </w:pPr>
      <w:hyperlink r:id="rId6" w:history="1">
        <w:r w:rsidRPr="00BB37EC">
          <w:rPr>
            <w:rStyle w:val="Collegamentoipertestuale"/>
            <w:rFonts w:ascii="Bookman Old Style" w:hAnsi="Bookman Old Style"/>
            <w:b/>
            <w:bCs/>
          </w:rPr>
          <w:t>usp.pi@istruzione.it</w:t>
        </w:r>
      </w:hyperlink>
    </w:p>
    <w:p w14:paraId="6102F9A8" w14:textId="0F139339" w:rsidR="00745662" w:rsidRPr="00A42076" w:rsidRDefault="00745662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usppi@postacert.istruzione.it</w:t>
      </w:r>
    </w:p>
    <w:p w14:paraId="300C2575" w14:textId="77777777" w:rsidR="00066DCE" w:rsidRPr="00912C9B" w:rsidRDefault="00066DCE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3F81B712" w14:textId="1AA45551" w:rsidR="00066DCE" w:rsidRDefault="00667CFE" w:rsidP="00E70894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OGGETTO: </w:t>
      </w:r>
      <w:r w:rsidR="00AC31CB" w:rsidRPr="00912C9B">
        <w:rPr>
          <w:rFonts w:ascii="Bookman Old Style" w:hAnsi="Bookman Old Style"/>
          <w:b/>
          <w:bCs/>
          <w:sz w:val="22"/>
          <w:szCs w:val="22"/>
          <w:u w:val="single"/>
        </w:rPr>
        <w:t xml:space="preserve">ISTANZA DI RETTIFICA IN AUTOTUTELA </w:t>
      </w:r>
      <w:r w:rsidRPr="00912C9B">
        <w:rPr>
          <w:rFonts w:ascii="Bookman Old Style" w:hAnsi="Bookman Old Style"/>
          <w:b/>
          <w:bCs/>
          <w:sz w:val="22"/>
          <w:szCs w:val="22"/>
          <w:u w:val="single"/>
        </w:rPr>
        <w:t>GRADUATORIA PROVINCIALE PER LE SUPPLENZE (DA ORA GPS) PUBBLICATA IN DATA ____________________</w:t>
      </w:r>
    </w:p>
    <w:p w14:paraId="0244DCDB" w14:textId="65743384" w:rsidR="00912C9B" w:rsidRPr="00745662" w:rsidRDefault="00AF3565" w:rsidP="00912C9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POSTO COMUNE</w:t>
      </w:r>
      <w:r w:rsidR="00CD24C0">
        <w:rPr>
          <w:rFonts w:ascii="Bookman Old Style" w:hAnsi="Bookman Old Style"/>
          <w:b/>
          <w:bCs/>
          <w:sz w:val="22"/>
          <w:szCs w:val="22"/>
          <w:u w:val="single"/>
        </w:rPr>
        <w:t>/SOSTEGNO</w:t>
      </w:r>
      <w:r w:rsidR="00745662">
        <w:rPr>
          <w:rFonts w:ascii="Bookman Old Style" w:hAnsi="Bookman Old Style"/>
          <w:b/>
          <w:bCs/>
          <w:sz w:val="22"/>
          <w:szCs w:val="22"/>
          <w:u w:val="single"/>
        </w:rPr>
        <w:t xml:space="preserve"> (barrare la tipologia di posto di interesse)</w:t>
      </w:r>
    </w:p>
    <w:p w14:paraId="5DA9878C" w14:textId="392958EA" w:rsidR="00A42076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>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___________________________________________________________ nato/a </w:t>
      </w:r>
      <w:proofErr w:type="spellStart"/>
      <w:r w:rsidRPr="00912C9B">
        <w:rPr>
          <w:rFonts w:ascii="Bookman Old Style" w:hAnsi="Bookman Old Style"/>
          <w:sz w:val="22"/>
          <w:szCs w:val="22"/>
        </w:rPr>
        <w:t>a</w:t>
      </w:r>
      <w:proofErr w:type="spellEnd"/>
      <w:r w:rsidRPr="00912C9B">
        <w:rPr>
          <w:rFonts w:ascii="Bookman Old Style" w:hAnsi="Bookman Old Style"/>
          <w:sz w:val="22"/>
          <w:szCs w:val="22"/>
        </w:rPr>
        <w:t xml:space="preserve"> _____________________________ prov. ______________ il __________________ </w:t>
      </w:r>
    </w:p>
    <w:p w14:paraId="7504ED5E" w14:textId="4E0C1A47" w:rsidR="00B1719F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C.F</w:t>
      </w:r>
      <w:r w:rsidR="00B1719F" w:rsidRPr="00912C9B">
        <w:rPr>
          <w:rFonts w:ascii="Bookman Old Style" w:hAnsi="Bookman Old Style"/>
          <w:sz w:val="22"/>
          <w:szCs w:val="22"/>
        </w:rPr>
        <w:t>.(</w:t>
      </w:r>
      <w:proofErr w:type="gramEnd"/>
      <w:r w:rsidR="00B1719F" w:rsidRPr="00912C9B">
        <w:rPr>
          <w:rFonts w:ascii="Bookman Old Style" w:hAnsi="Bookman Old Style"/>
          <w:sz w:val="22"/>
          <w:szCs w:val="22"/>
        </w:rPr>
        <w:t>necessario per la ricerca al SIDI)</w:t>
      </w:r>
      <w:r w:rsidRPr="00912C9B"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  <w:r w:rsidR="00B1719F" w:rsidRPr="00912C9B">
        <w:rPr>
          <w:rFonts w:ascii="Bookman Old Style" w:hAnsi="Bookman Old Style"/>
          <w:b/>
          <w:bCs/>
          <w:sz w:val="22"/>
          <w:szCs w:val="22"/>
        </w:rPr>
        <w:t>___________</w:t>
      </w:r>
      <w:r w:rsidRPr="00912C9B">
        <w:rPr>
          <w:rFonts w:ascii="Bookman Old Style" w:hAnsi="Bookman Old Style"/>
          <w:b/>
          <w:bCs/>
          <w:sz w:val="22"/>
          <w:szCs w:val="22"/>
        </w:rPr>
        <w:t>_</w:t>
      </w:r>
      <w:r w:rsidR="00912C9B">
        <w:rPr>
          <w:rFonts w:ascii="Bookman Old Style" w:hAnsi="Bookman Old Style"/>
          <w:b/>
          <w:bCs/>
          <w:sz w:val="22"/>
          <w:szCs w:val="22"/>
        </w:rPr>
        <w:t>_______</w:t>
      </w:r>
    </w:p>
    <w:p w14:paraId="65EAA386" w14:textId="0F273A41" w:rsidR="00066DCE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912C9B">
        <w:rPr>
          <w:rFonts w:ascii="Bookman Old Style" w:hAnsi="Bookman Old Style"/>
          <w:sz w:val="22"/>
          <w:szCs w:val="22"/>
        </w:rPr>
        <w:t>pec</w:t>
      </w:r>
      <w:proofErr w:type="spellEnd"/>
      <w:r w:rsidRPr="00912C9B">
        <w:rPr>
          <w:rFonts w:ascii="Bookman Old Style" w:hAnsi="Bookman Old Style"/>
          <w:sz w:val="22"/>
          <w:szCs w:val="22"/>
        </w:rPr>
        <w:t xml:space="preserve"> _________________</w:t>
      </w:r>
      <w:r w:rsidR="00912C9B">
        <w:rPr>
          <w:rFonts w:ascii="Bookman Old Style" w:hAnsi="Bookman Old Style"/>
          <w:sz w:val="22"/>
          <w:szCs w:val="22"/>
        </w:rPr>
        <w:t>______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      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912C9B">
        <w:rPr>
          <w:rFonts w:ascii="Bookman Old Style" w:hAnsi="Bookman Old Style"/>
          <w:sz w:val="22"/>
          <w:szCs w:val="22"/>
        </w:rPr>
        <w:t>email</w:t>
      </w:r>
      <w:proofErr w:type="gramEnd"/>
      <w:r w:rsidRPr="00912C9B">
        <w:rPr>
          <w:rFonts w:ascii="Bookman Old Style" w:hAnsi="Bookman Old Style"/>
          <w:sz w:val="22"/>
          <w:szCs w:val="22"/>
        </w:rPr>
        <w:t xml:space="preserve"> ordinaria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</w:t>
      </w:r>
      <w:r w:rsidR="00912C9B">
        <w:rPr>
          <w:rFonts w:ascii="Bookman Old Style" w:hAnsi="Bookman Old Style"/>
          <w:sz w:val="22"/>
          <w:szCs w:val="22"/>
        </w:rPr>
        <w:t>____________</w:t>
      </w:r>
      <w:r w:rsidRPr="00912C9B">
        <w:rPr>
          <w:rFonts w:ascii="Bookman Old Style" w:hAnsi="Bookman Old Style"/>
          <w:sz w:val="22"/>
          <w:szCs w:val="22"/>
        </w:rPr>
        <w:t>_________________________</w:t>
      </w:r>
      <w:r w:rsidR="007D767A">
        <w:rPr>
          <w:rFonts w:ascii="Bookman Old Style" w:hAnsi="Bookman Old Style"/>
          <w:sz w:val="22"/>
          <w:szCs w:val="22"/>
        </w:rPr>
        <w:t>__</w:t>
      </w:r>
    </w:p>
    <w:p w14:paraId="396049EF" w14:textId="77777777" w:rsidR="00066DCE" w:rsidRPr="00A83942" w:rsidRDefault="00667CFE" w:rsidP="00912C9B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A83942">
        <w:rPr>
          <w:rFonts w:ascii="Bookman Old Style" w:hAnsi="Bookman Old Style"/>
          <w:b/>
          <w:bCs/>
          <w:sz w:val="22"/>
          <w:szCs w:val="22"/>
        </w:rPr>
        <w:t>PREMESSO CHE</w:t>
      </w:r>
    </w:p>
    <w:p w14:paraId="56F984B7" w14:textId="7B2833D7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 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 ha presentato domanda di inserimento nell</w:t>
      </w:r>
      <w:r w:rsidR="00912C9B" w:rsidRPr="00912C9B">
        <w:rPr>
          <w:rFonts w:ascii="Bookman Old Style" w:hAnsi="Bookman Old Style"/>
          <w:sz w:val="22"/>
          <w:szCs w:val="22"/>
        </w:rPr>
        <w:t>e</w:t>
      </w:r>
      <w:r w:rsidRPr="00912C9B">
        <w:rPr>
          <w:rFonts w:ascii="Bookman Old Style" w:hAnsi="Bookman Old Style"/>
          <w:sz w:val="22"/>
          <w:szCs w:val="22"/>
        </w:rPr>
        <w:t xml:space="preserve"> </w:t>
      </w:r>
      <w:r w:rsidR="00912C9B" w:rsidRPr="00912C9B">
        <w:rPr>
          <w:rFonts w:ascii="Bookman Old Style" w:hAnsi="Bookman Old Style"/>
          <w:sz w:val="22"/>
          <w:szCs w:val="22"/>
        </w:rPr>
        <w:t>GPS</w:t>
      </w:r>
      <w:r w:rsidRPr="00912C9B">
        <w:rPr>
          <w:rFonts w:ascii="Bookman Old Style" w:hAnsi="Bookman Old Style"/>
          <w:sz w:val="22"/>
          <w:szCs w:val="22"/>
        </w:rPr>
        <w:t xml:space="preserve"> della provincia di </w:t>
      </w:r>
      <w:r w:rsidR="00CD24C0">
        <w:rPr>
          <w:rFonts w:ascii="Bookman Old Style" w:hAnsi="Bookman Old Style"/>
          <w:sz w:val="22"/>
          <w:szCs w:val="22"/>
        </w:rPr>
        <w:t>PISA</w:t>
      </w:r>
      <w:r w:rsidR="00912C9B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per la </w:t>
      </w:r>
      <w:r w:rsidRPr="00912C9B">
        <w:rPr>
          <w:rFonts w:ascii="Bookman Old Style" w:hAnsi="Bookman Old Style"/>
          <w:b/>
          <w:bCs/>
          <w:sz w:val="22"/>
          <w:szCs w:val="22"/>
        </w:rPr>
        <w:t>class</w:t>
      </w:r>
      <w:r w:rsidR="00626F76" w:rsidRPr="00912C9B">
        <w:rPr>
          <w:rFonts w:ascii="Bookman Old Style" w:hAnsi="Bookman Old Style"/>
          <w:b/>
          <w:bCs/>
          <w:sz w:val="22"/>
          <w:szCs w:val="22"/>
        </w:rPr>
        <w:t>i</w:t>
      </w:r>
      <w:r w:rsidRPr="00912C9B">
        <w:rPr>
          <w:rFonts w:ascii="Bookman Old Style" w:hAnsi="Bookman Old Style"/>
          <w:b/>
          <w:bCs/>
          <w:sz w:val="22"/>
          <w:szCs w:val="22"/>
        </w:rPr>
        <w:t xml:space="preserve"> di concorso </w:t>
      </w:r>
      <w:r w:rsidR="00912C9B" w:rsidRPr="00912C9B">
        <w:rPr>
          <w:rFonts w:ascii="Bookman Old Style" w:hAnsi="Bookman Old Style"/>
          <w:sz w:val="22"/>
          <w:szCs w:val="22"/>
        </w:rPr>
        <w:t>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</w:t>
      </w:r>
    </w:p>
    <w:p w14:paraId="3D654AE1" w14:textId="77777777" w:rsidR="00066DCE" w:rsidRPr="00912C9B" w:rsidRDefault="00066DC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1F670E1" w14:textId="45594EAE" w:rsidR="00066DCE" w:rsidRDefault="00AC31CB" w:rsidP="00660D48">
      <w:pPr>
        <w:widowControl w:val="0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 xml:space="preserve">SEGNALA 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>(</w:t>
      </w:r>
      <w:proofErr w:type="gramEnd"/>
      <w:r w:rsidR="00C91710" w:rsidRPr="00912C9B">
        <w:rPr>
          <w:rFonts w:ascii="Bookman Old Style" w:hAnsi="Bookman Old Style"/>
          <w:b/>
          <w:bCs/>
          <w:sz w:val="22"/>
          <w:szCs w:val="22"/>
        </w:rPr>
        <w:t>barrare solo la voce che interessa):</w:t>
      </w:r>
    </w:p>
    <w:p w14:paraId="0E2C44B4" w14:textId="77777777" w:rsidR="00660D48" w:rsidRPr="00912C9B" w:rsidRDefault="00660D48" w:rsidP="00660D48">
      <w:pPr>
        <w:widowControl w:val="0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16A8921" w14:textId="6B4DE42B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Hlk50448766"/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End w:id="0"/>
      <w:r w:rsidRPr="00912C9B">
        <w:rPr>
          <w:rFonts w:ascii="Bookman Old Style" w:hAnsi="Bookman Old Style"/>
          <w:b/>
          <w:bCs/>
          <w:sz w:val="22"/>
          <w:szCs w:val="22"/>
        </w:rPr>
        <w:t xml:space="preserve"> l'errata e/o mancata attribuzione del punteggio</w:t>
      </w:r>
    </w:p>
    <w:p w14:paraId="2F1B8417" w14:textId="4308BE75" w:rsidR="00066DCE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proofErr w:type="gramStart"/>
      <w:r w:rsidR="00667CFE" w:rsidRPr="00912C9B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_____</w:t>
      </w:r>
      <w:r w:rsidR="007D767A">
        <w:rPr>
          <w:rFonts w:ascii="Bookman Old Style" w:hAnsi="Bookman Old Style"/>
          <w:b/>
          <w:bCs/>
          <w:sz w:val="22"/>
          <w:szCs w:val="22"/>
        </w:rPr>
        <w:t>__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punti spettanti _______, </w:t>
      </w:r>
    </w:p>
    <w:p w14:paraId="4DA73CAC" w14:textId="48FA39DE" w:rsidR="00066DCE" w:rsidRDefault="00667CFE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6BBB28D4" w14:textId="77777777" w:rsidR="007D767A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</w:p>
    <w:p w14:paraId="23CF75EB" w14:textId="6319B17E" w:rsidR="00066DCE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</w:t>
      </w:r>
    </w:p>
    <w:p w14:paraId="35B622A3" w14:textId="77777777" w:rsidR="007D767A" w:rsidRPr="00912C9B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A6F10EA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 l'errata e/o mancata attribuzione del punteggio</w:t>
      </w:r>
    </w:p>
    <w:p w14:paraId="21E8AC63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_____ punti spettanti _______, </w:t>
      </w:r>
    </w:p>
    <w:p w14:paraId="762A2176" w14:textId="77777777" w:rsidR="00C91710" w:rsidRPr="00912C9B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4952A15B" w14:textId="1CEFFB8F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lastRenderedPageBreak/>
        <w:t>________________________________________________________________________________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__________</w:t>
      </w:r>
    </w:p>
    <w:p w14:paraId="0204F2B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 l'errata e/o mancata attribuzione del punteggio</w:t>
      </w:r>
    </w:p>
    <w:p w14:paraId="12DFCAA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_____ punti spettanti _______, </w:t>
      </w:r>
    </w:p>
    <w:p w14:paraId="2E6DDAF6" w14:textId="5FA2CE6E" w:rsidR="00C91710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03D64308" w14:textId="77777777" w:rsidR="007D767A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39731621" w14:textId="6FDBD5B7" w:rsidR="007D767A" w:rsidRPr="00912C9B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__________________________________________________________________________________________</w:t>
      </w:r>
    </w:p>
    <w:p w14:paraId="0AC16B47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 l'errata e/o mancata attribuzione del punteggio</w:t>
      </w:r>
    </w:p>
    <w:p w14:paraId="393D3D3D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punti  attribuiti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_____ punti spettanti _______, </w:t>
      </w:r>
    </w:p>
    <w:p w14:paraId="7D631AB5" w14:textId="4DD6410E" w:rsidR="00660D48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5E0491E1" w14:textId="77777777" w:rsidR="00660D48" w:rsidRPr="00912C9B" w:rsidRDefault="00660D48" w:rsidP="00C14909">
      <w:pPr>
        <w:widowControl w:val="0"/>
        <w:spacing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0CB25874" w14:textId="77777777" w:rsidR="007D767A" w:rsidRDefault="007D767A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3805696" w14:textId="4C65531F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proofErr w:type="gramStart"/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l’errata esclusione dalle GPS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 xml:space="preserve"> classe di concorso</w:t>
      </w:r>
      <w:r w:rsidR="00912C9B">
        <w:rPr>
          <w:rFonts w:ascii="Bookman Old Style" w:hAnsi="Bookman Old Style"/>
          <w:b/>
          <w:bCs/>
          <w:sz w:val="22"/>
          <w:szCs w:val="22"/>
        </w:rPr>
        <w:t xml:space="preserve"> _____</w:t>
      </w:r>
      <w:r w:rsidR="007D767A">
        <w:rPr>
          <w:rFonts w:ascii="Bookman Old Style" w:hAnsi="Bookman Old Style"/>
          <w:b/>
          <w:bCs/>
          <w:sz w:val="22"/>
          <w:szCs w:val="22"/>
        </w:rPr>
        <w:t xml:space="preserve">__ 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perché ai sensi dell’O.M. </w:t>
      </w:r>
      <w:r w:rsidR="00A97720">
        <w:rPr>
          <w:rFonts w:ascii="Bookman Old Style" w:eastAsia="Bookman Old Style" w:hAnsi="Bookman Old Style" w:cs="Bookman Old Style"/>
          <w:b/>
          <w:bCs/>
          <w:sz w:val="22"/>
          <w:szCs w:val="22"/>
        </w:rPr>
        <w:t>88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/202</w:t>
      </w:r>
      <w:r w:rsidR="00A97720">
        <w:rPr>
          <w:rFonts w:ascii="Bookman Old Style" w:eastAsia="Bookman Old Style" w:hAnsi="Bookman Old Style" w:cs="Bookman Old Style"/>
          <w:b/>
          <w:bCs/>
          <w:sz w:val="22"/>
          <w:szCs w:val="22"/>
        </w:rPr>
        <w:t>4</w:t>
      </w:r>
    </w:p>
    <w:p w14:paraId="2D868778" w14:textId="3B1D3339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___________________________________________________________________________________</w:t>
      </w:r>
    </w:p>
    <w:p w14:paraId="686C4B2C" w14:textId="77777777" w:rsidR="00066DCE" w:rsidRPr="00912C9B" w:rsidRDefault="00667CFE" w:rsidP="00A42076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1" w:name="_Hlk109893234"/>
      <w:proofErr w:type="gramStart"/>
      <w:r w:rsidRPr="00912C9B">
        <w:rPr>
          <w:rFonts w:ascii="Bookman Old Style" w:hAnsi="Bookman Old Style"/>
          <w:b/>
          <w:bCs/>
          <w:sz w:val="22"/>
          <w:szCs w:val="22"/>
        </w:rPr>
        <w:t>[ ]</w:t>
      </w:r>
      <w:proofErr w:type="gramEnd"/>
      <w:r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End w:id="1"/>
      <w:r w:rsidRPr="00912C9B">
        <w:rPr>
          <w:rFonts w:ascii="Bookman Old Style" w:hAnsi="Bookman Old Style"/>
          <w:b/>
          <w:bCs/>
          <w:sz w:val="22"/>
          <w:szCs w:val="22"/>
        </w:rPr>
        <w:t>Altro (specificare)</w:t>
      </w:r>
    </w:p>
    <w:p w14:paraId="1D8CD2B2" w14:textId="77777777" w:rsidR="00066DCE" w:rsidRPr="00912C9B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8972020" w14:textId="397D1DE3" w:rsidR="00066DCE" w:rsidRPr="00912C9B" w:rsidRDefault="00667CFE">
      <w:pPr>
        <w:widowControl w:val="0"/>
        <w:spacing w:after="240"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14563168" w14:textId="77777777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16EBE0F" w14:textId="77777777" w:rsidR="00066DCE" w:rsidRPr="00912C9B" w:rsidRDefault="00066DC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EA59FCB" w14:textId="4432A1C1" w:rsidR="006875EE" w:rsidRPr="00912C9B" w:rsidRDefault="00667CFE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Alla luce del</w:t>
      </w:r>
      <w:r w:rsidR="00AC31CB" w:rsidRPr="00912C9B">
        <w:rPr>
          <w:rFonts w:ascii="Bookman Old Style" w:hAnsi="Bookman Old Style"/>
          <w:sz w:val="22"/>
          <w:szCs w:val="22"/>
        </w:rPr>
        <w:t xml:space="preserve">la </w:t>
      </w:r>
      <w:r w:rsidRPr="00912C9B">
        <w:rPr>
          <w:rFonts w:ascii="Bookman Old Style" w:hAnsi="Bookman Old Style"/>
          <w:sz w:val="22"/>
          <w:szCs w:val="22"/>
        </w:rPr>
        <w:t xml:space="preserve">presente </w:t>
      </w:r>
      <w:r w:rsidR="00AC31CB" w:rsidRPr="00912C9B">
        <w:rPr>
          <w:rFonts w:ascii="Bookman Old Style" w:hAnsi="Bookman Old Style"/>
          <w:sz w:val="22"/>
          <w:szCs w:val="22"/>
        </w:rPr>
        <w:t>istanza</w:t>
      </w:r>
      <w:r w:rsidRPr="00912C9B">
        <w:rPr>
          <w:rFonts w:ascii="Bookman Old Style" w:hAnsi="Bookman Old Style"/>
          <w:sz w:val="22"/>
          <w:szCs w:val="22"/>
        </w:rPr>
        <w:t>, si richiede pertanto</w:t>
      </w:r>
      <w:r w:rsidR="00626F76" w:rsidRPr="00912C9B">
        <w:rPr>
          <w:rFonts w:ascii="Bookman Old Style" w:hAnsi="Bookman Old Style"/>
          <w:sz w:val="22"/>
          <w:szCs w:val="22"/>
        </w:rPr>
        <w:t>:</w:t>
      </w:r>
      <w:r w:rsidR="006875EE" w:rsidRPr="00912C9B">
        <w:rPr>
          <w:rFonts w:ascii="Bookman Old Style" w:hAnsi="Bookman Old Style"/>
          <w:sz w:val="22"/>
          <w:szCs w:val="22"/>
        </w:rPr>
        <w:t xml:space="preserve">  </w:t>
      </w:r>
    </w:p>
    <w:p w14:paraId="65EF955D" w14:textId="30F812DD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2" w:name="_Hlk109893654"/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</w:t>
      </w:r>
      <w:r w:rsidR="007D767A">
        <w:rPr>
          <w:rFonts w:ascii="Bookman Old Style" w:hAnsi="Bookman Old Style"/>
          <w:sz w:val="22"/>
          <w:szCs w:val="22"/>
        </w:rPr>
        <w:t>_</w:t>
      </w:r>
      <w:r w:rsidRPr="00912C9B">
        <w:rPr>
          <w:rFonts w:ascii="Bookman Old Style" w:hAnsi="Bookman Old Style"/>
          <w:sz w:val="22"/>
          <w:szCs w:val="22"/>
        </w:rPr>
        <w:t xml:space="preserve"> 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bookmarkEnd w:id="2"/>
    <w:p w14:paraId="48FBA601" w14:textId="37F86F05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05F20ADE" w14:textId="1DC0DDE2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EDACABD" w14:textId="085AE3BC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733FAAA" w14:textId="77777777" w:rsidR="00066DCE" w:rsidRPr="00912C9B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Distinti saluti </w:t>
      </w:r>
    </w:p>
    <w:p w14:paraId="10242108" w14:textId="1EFE0EA2" w:rsidR="00066DCE" w:rsidRPr="00912C9B" w:rsidRDefault="00667CFE">
      <w:pPr>
        <w:widowControl w:val="0"/>
        <w:spacing w:after="240" w:line="360" w:lineRule="auto"/>
        <w:jc w:val="both"/>
        <w:rPr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Luogo e data   </w:t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="00AC31CB" w:rsidRPr="00912C9B"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Pr="00912C9B">
        <w:rPr>
          <w:rFonts w:ascii="Bookman Old Style" w:hAnsi="Bookman Old Style"/>
          <w:sz w:val="22"/>
          <w:szCs w:val="22"/>
        </w:rPr>
        <w:t>Firma</w:t>
      </w:r>
    </w:p>
    <w:sectPr w:rsidR="00066DCE" w:rsidRPr="00912C9B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E6D43" w14:textId="77777777" w:rsidR="00B638A4" w:rsidRDefault="00B638A4">
      <w:r>
        <w:separator/>
      </w:r>
    </w:p>
  </w:endnote>
  <w:endnote w:type="continuationSeparator" w:id="0">
    <w:p w14:paraId="5D754CE7" w14:textId="77777777" w:rsidR="00B638A4" w:rsidRDefault="00B6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D143" w14:textId="77777777" w:rsidR="00B638A4" w:rsidRDefault="00B638A4">
      <w:r>
        <w:separator/>
      </w:r>
    </w:p>
  </w:footnote>
  <w:footnote w:type="continuationSeparator" w:id="0">
    <w:p w14:paraId="50415BE2" w14:textId="77777777" w:rsidR="00B638A4" w:rsidRDefault="00B6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66DCE"/>
    <w:rsid w:val="000C3995"/>
    <w:rsid w:val="000D19EA"/>
    <w:rsid w:val="001C363B"/>
    <w:rsid w:val="00295508"/>
    <w:rsid w:val="002A2465"/>
    <w:rsid w:val="002F552D"/>
    <w:rsid w:val="003476C7"/>
    <w:rsid w:val="003870AE"/>
    <w:rsid w:val="00402318"/>
    <w:rsid w:val="00445787"/>
    <w:rsid w:val="00467A61"/>
    <w:rsid w:val="004C5E25"/>
    <w:rsid w:val="0054241B"/>
    <w:rsid w:val="00613AE5"/>
    <w:rsid w:val="00626F76"/>
    <w:rsid w:val="00660D48"/>
    <w:rsid w:val="00667CFE"/>
    <w:rsid w:val="006875EE"/>
    <w:rsid w:val="00745662"/>
    <w:rsid w:val="00796A6B"/>
    <w:rsid w:val="007D767A"/>
    <w:rsid w:val="008562A7"/>
    <w:rsid w:val="008C18F9"/>
    <w:rsid w:val="00912C9B"/>
    <w:rsid w:val="00A3526F"/>
    <w:rsid w:val="00A42076"/>
    <w:rsid w:val="00A77AFE"/>
    <w:rsid w:val="00A83942"/>
    <w:rsid w:val="00A97720"/>
    <w:rsid w:val="00AC31CB"/>
    <w:rsid w:val="00AF3565"/>
    <w:rsid w:val="00B1719F"/>
    <w:rsid w:val="00B3632B"/>
    <w:rsid w:val="00B638A4"/>
    <w:rsid w:val="00BA215B"/>
    <w:rsid w:val="00C14909"/>
    <w:rsid w:val="00C26BC2"/>
    <w:rsid w:val="00C273A1"/>
    <w:rsid w:val="00C91710"/>
    <w:rsid w:val="00CD24C0"/>
    <w:rsid w:val="00D037CF"/>
    <w:rsid w:val="00E34341"/>
    <w:rsid w:val="00E70894"/>
    <w:rsid w:val="00EC5AC3"/>
    <w:rsid w:val="00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pi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PAOLI MARIANA</cp:lastModifiedBy>
  <cp:revision>2</cp:revision>
  <dcterms:created xsi:type="dcterms:W3CDTF">2024-08-08T08:49:00Z</dcterms:created>
  <dcterms:modified xsi:type="dcterms:W3CDTF">2024-08-08T08:49:00Z</dcterms:modified>
</cp:coreProperties>
</file>